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BB5" w:rsidRPr="00E618A9" w:rsidRDefault="00C062BC" w:rsidP="00671BB5">
      <w:pPr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671BB5" w:rsidRPr="00E618A9" w:rsidRDefault="00671BB5" w:rsidP="00671B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7F513F5" wp14:editId="000B5E4C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1BB5" w:rsidRPr="00E618A9" w:rsidRDefault="00671BB5" w:rsidP="00671B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1BB5" w:rsidRPr="00E618A9" w:rsidRDefault="00671BB5" w:rsidP="00671B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71BB5" w:rsidRPr="00E618A9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671BB5" w:rsidRPr="00E618A9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671BB5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FB7564" w:rsidRPr="00E618A9" w:rsidRDefault="00FB7564" w:rsidP="00FB7564">
      <w:pPr>
        <w:widowControl w:val="0"/>
        <w:shd w:val="clear" w:color="auto" w:fill="FFFFFF"/>
        <w:tabs>
          <w:tab w:val="left" w:pos="62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ab/>
        <w:t xml:space="preserve">      </w:t>
      </w:r>
    </w:p>
    <w:p w:rsidR="00671BB5" w:rsidRPr="00671353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671BB5" w:rsidRPr="00CC6363" w:rsidRDefault="007A15FC" w:rsidP="00671BB5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14.07</w:t>
      </w:r>
      <w:r w:rsidR="00FB7564" w:rsidRPr="005023A7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.2026</w:t>
      </w:r>
      <w:r w:rsidR="00671BB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1BB5"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CC6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CC6363" w:rsidRPr="00CC636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 108</w:t>
      </w:r>
    </w:p>
    <w:p w:rsidR="00671BB5" w:rsidRDefault="00671BB5" w:rsidP="00671BB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71BB5" w:rsidRPr="006F7FC1" w:rsidRDefault="00671BB5" w:rsidP="00671BB5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C1"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</w:p>
    <w:p w:rsidR="00671BB5" w:rsidRPr="006F7FC1" w:rsidRDefault="00671BB5" w:rsidP="00671BB5">
      <w:pPr>
        <w:pStyle w:val="a5"/>
        <w:rPr>
          <w:rFonts w:ascii="Times New Roman" w:hAnsi="Times New Roman" w:cs="Times New Roman"/>
          <w:sz w:val="28"/>
          <w:szCs w:val="28"/>
        </w:rPr>
      </w:pPr>
      <w:r w:rsidRPr="006F7FC1">
        <w:rPr>
          <w:rFonts w:ascii="Times New Roman" w:hAnsi="Times New Roman" w:cs="Times New Roman"/>
          <w:sz w:val="28"/>
          <w:szCs w:val="28"/>
        </w:rPr>
        <w:t xml:space="preserve">розпоряджень за </w:t>
      </w:r>
      <w:r w:rsidR="007A15FC">
        <w:rPr>
          <w:rFonts w:ascii="Times New Roman" w:hAnsi="Times New Roman" w:cs="Times New Roman"/>
          <w:sz w:val="28"/>
          <w:szCs w:val="28"/>
        </w:rPr>
        <w:t xml:space="preserve">червень </w:t>
      </w:r>
      <w:r w:rsidR="00890298">
        <w:rPr>
          <w:rFonts w:ascii="Times New Roman" w:hAnsi="Times New Roman" w:cs="Times New Roman"/>
          <w:sz w:val="28"/>
          <w:szCs w:val="28"/>
        </w:rPr>
        <w:t>2026</w:t>
      </w:r>
      <w:r w:rsidRPr="006F7FC1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671BB5" w:rsidRPr="006F7FC1" w:rsidRDefault="00671BB5" w:rsidP="00671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1BB5" w:rsidRDefault="00671BB5" w:rsidP="00671B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C1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CC6363" w:rsidRPr="006F7FC1" w:rsidRDefault="00CC6363" w:rsidP="00671B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1BB5" w:rsidRDefault="00671BB5" w:rsidP="00671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C1">
        <w:rPr>
          <w:rFonts w:ascii="Times New Roman" w:eastAsia="Calibri" w:hAnsi="Times New Roman" w:cs="Times New Roman"/>
          <w:sz w:val="28"/>
          <w:szCs w:val="28"/>
        </w:rPr>
        <w:t>ВИРІШИВ:</w:t>
      </w:r>
    </w:p>
    <w:p w:rsidR="0081354E" w:rsidRDefault="0081354E" w:rsidP="00671BB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BB5" w:rsidRPr="006F7FC1" w:rsidRDefault="00671BB5" w:rsidP="00671BB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proofErr w:type="spellStart"/>
      <w:r w:rsidR="007A15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червень</w:t>
      </w:r>
      <w:proofErr w:type="spellEnd"/>
      <w:r w:rsidRPr="006F7F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9029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з 01.</w:t>
      </w:r>
      <w:r w:rsidR="007A15FC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7A15FC">
        <w:rPr>
          <w:rFonts w:ascii="Times New Roman" w:eastAsia="Times New Roman" w:hAnsi="Times New Roman" w:cs="Times New Roman"/>
          <w:sz w:val="28"/>
          <w:szCs w:val="28"/>
          <w:lang w:eastAsia="ru-RU"/>
        </w:rPr>
        <w:t>6 по 30.06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.2026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1BB5" w:rsidRDefault="00671BB5" w:rsidP="00671BB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35"/>
        <w:gridCol w:w="1476"/>
        <w:gridCol w:w="7378"/>
      </w:tblGrid>
      <w:tr w:rsidR="00671BB5" w:rsidRPr="006F7FC1" w:rsidTr="005023A7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671BB5" w:rsidRPr="006F7FC1" w:rsidRDefault="00671BB5" w:rsidP="000D2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BB5" w:rsidRPr="006F7FC1" w:rsidRDefault="00671BB5" w:rsidP="000D2A99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671BB5" w:rsidRPr="006F7FC1" w:rsidTr="005023A7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Default="007A15FC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</w:t>
            </w:r>
            <w:r w:rsidR="00671B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-р</w:t>
            </w:r>
          </w:p>
          <w:p w:rsidR="00671BB5" w:rsidRPr="006F7FC1" w:rsidRDefault="007A15FC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02.06</w:t>
            </w:r>
            <w:r w:rsidR="00671B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.2026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FB7564" w:rsidP="007A15FC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7A15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внесення змін у розпорядження № 2 від 01.01.2026 р. «Про призначення комісії з уповноважених осіб для прийняття рішення про страхові виплати»</w:t>
            </w:r>
          </w:p>
        </w:tc>
      </w:tr>
    </w:tbl>
    <w:p w:rsidR="00671BB5" w:rsidRDefault="00671BB5" w:rsidP="00671BB5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CC6363" w:rsidRPr="006F7FC1" w:rsidRDefault="00CC6363" w:rsidP="00671BB5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12923" w:rsidRDefault="005023A7" w:rsidP="00671BB5">
      <w:pPr>
        <w:ind w:left="-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</w:t>
      </w:r>
      <w:r w:rsidR="00671BB5" w:rsidRPr="006F7FC1"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 w:rsidR="00671BB5" w:rsidRPr="006F7FC1"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 w:rsidR="00671BB5"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="00671BB5"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="00671BB5"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="00671BB5" w:rsidRPr="006F7FC1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712923" w:rsidRDefault="00712923" w:rsidP="00671BB5">
      <w:pPr>
        <w:ind w:left="-567"/>
        <w:rPr>
          <w:rFonts w:ascii="Times New Roman" w:eastAsia="Calibri" w:hAnsi="Times New Roman" w:cs="Times New Roman"/>
          <w:sz w:val="28"/>
          <w:szCs w:val="28"/>
        </w:rPr>
      </w:pPr>
    </w:p>
    <w:p w:rsidR="00712923" w:rsidRDefault="00712923" w:rsidP="00671BB5">
      <w:pPr>
        <w:ind w:left="-567"/>
        <w:rPr>
          <w:rFonts w:ascii="Times New Roman" w:eastAsia="Calibri" w:hAnsi="Times New Roman" w:cs="Times New Roman"/>
          <w:sz w:val="28"/>
          <w:szCs w:val="28"/>
        </w:rPr>
      </w:pPr>
    </w:p>
    <w:p w:rsidR="00712923" w:rsidRDefault="00712923" w:rsidP="00671BB5">
      <w:pPr>
        <w:ind w:left="-567"/>
        <w:rPr>
          <w:rFonts w:ascii="Times New Roman" w:eastAsia="Calibri" w:hAnsi="Times New Roman" w:cs="Times New Roman"/>
          <w:sz w:val="28"/>
          <w:szCs w:val="28"/>
        </w:rPr>
      </w:pPr>
    </w:p>
    <w:p w:rsidR="00712923" w:rsidRDefault="00712923" w:rsidP="00671BB5">
      <w:pPr>
        <w:ind w:left="-567"/>
        <w:rPr>
          <w:rFonts w:ascii="Times New Roman" w:eastAsia="Calibri" w:hAnsi="Times New Roman" w:cs="Times New Roman"/>
          <w:sz w:val="28"/>
          <w:szCs w:val="28"/>
        </w:rPr>
      </w:pPr>
    </w:p>
    <w:p w:rsidR="005C09B6" w:rsidRDefault="005C09B6" w:rsidP="00671BB5">
      <w:pPr>
        <w:ind w:left="-567"/>
        <w:rPr>
          <w:rFonts w:ascii="Times New Roman" w:eastAsia="Calibri" w:hAnsi="Times New Roman" w:cs="Times New Roman"/>
          <w:sz w:val="28"/>
          <w:szCs w:val="28"/>
        </w:rPr>
      </w:pPr>
    </w:p>
    <w:p w:rsidR="005C09B6" w:rsidRDefault="005C09B6" w:rsidP="00671BB5">
      <w:pPr>
        <w:ind w:left="-567"/>
        <w:rPr>
          <w:rFonts w:ascii="Times New Roman" w:eastAsia="Calibri" w:hAnsi="Times New Roman" w:cs="Times New Roman"/>
          <w:sz w:val="28"/>
          <w:szCs w:val="28"/>
        </w:rPr>
      </w:pPr>
    </w:p>
    <w:p w:rsidR="00712923" w:rsidRDefault="00712923" w:rsidP="00671BB5">
      <w:pPr>
        <w:ind w:left="-567"/>
        <w:rPr>
          <w:rFonts w:ascii="Times New Roman" w:eastAsia="Calibri" w:hAnsi="Times New Roman" w:cs="Times New Roman"/>
          <w:sz w:val="28"/>
          <w:szCs w:val="28"/>
        </w:rPr>
      </w:pPr>
    </w:p>
    <w:sectPr w:rsidR="00712923" w:rsidSect="00847850">
      <w:pgSz w:w="11906" w:h="16838" w:code="9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A547B"/>
    <w:multiLevelType w:val="hybridMultilevel"/>
    <w:tmpl w:val="7F625A1C"/>
    <w:lvl w:ilvl="0" w:tplc="6C9AD5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7370A"/>
    <w:rsid w:val="00096AB8"/>
    <w:rsid w:val="00114256"/>
    <w:rsid w:val="0016226B"/>
    <w:rsid w:val="00201EF2"/>
    <w:rsid w:val="00233872"/>
    <w:rsid w:val="002426B7"/>
    <w:rsid w:val="002643F7"/>
    <w:rsid w:val="002E2A64"/>
    <w:rsid w:val="00336538"/>
    <w:rsid w:val="003F4B35"/>
    <w:rsid w:val="0041369F"/>
    <w:rsid w:val="00434054"/>
    <w:rsid w:val="00494AB8"/>
    <w:rsid w:val="004F68B3"/>
    <w:rsid w:val="005023A7"/>
    <w:rsid w:val="00582CB2"/>
    <w:rsid w:val="005A2A22"/>
    <w:rsid w:val="005B43AA"/>
    <w:rsid w:val="005C09B6"/>
    <w:rsid w:val="005C3CAD"/>
    <w:rsid w:val="00671BB5"/>
    <w:rsid w:val="006770A7"/>
    <w:rsid w:val="006E253A"/>
    <w:rsid w:val="00712923"/>
    <w:rsid w:val="00753C15"/>
    <w:rsid w:val="007A15FC"/>
    <w:rsid w:val="0081354E"/>
    <w:rsid w:val="00816D95"/>
    <w:rsid w:val="00847850"/>
    <w:rsid w:val="00867ECA"/>
    <w:rsid w:val="00870599"/>
    <w:rsid w:val="008721EC"/>
    <w:rsid w:val="00890298"/>
    <w:rsid w:val="00933D81"/>
    <w:rsid w:val="0095304F"/>
    <w:rsid w:val="009757EF"/>
    <w:rsid w:val="00984B7E"/>
    <w:rsid w:val="00986517"/>
    <w:rsid w:val="00AA1660"/>
    <w:rsid w:val="00AC376D"/>
    <w:rsid w:val="00AD2F31"/>
    <w:rsid w:val="00AF1C51"/>
    <w:rsid w:val="00B246D8"/>
    <w:rsid w:val="00B66681"/>
    <w:rsid w:val="00BD0F42"/>
    <w:rsid w:val="00C062BC"/>
    <w:rsid w:val="00C3361B"/>
    <w:rsid w:val="00CA2FB4"/>
    <w:rsid w:val="00CC6363"/>
    <w:rsid w:val="00D339E0"/>
    <w:rsid w:val="00D46880"/>
    <w:rsid w:val="00DD27B2"/>
    <w:rsid w:val="00DF7CBD"/>
    <w:rsid w:val="00E461DE"/>
    <w:rsid w:val="00ED5945"/>
    <w:rsid w:val="00F56A4F"/>
    <w:rsid w:val="00FB3EB4"/>
    <w:rsid w:val="00FB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РВК</dc:creator>
  <cp:lastModifiedBy>User</cp:lastModifiedBy>
  <cp:revision>4</cp:revision>
  <cp:lastPrinted>2026-07-14T12:11:00Z</cp:lastPrinted>
  <dcterms:created xsi:type="dcterms:W3CDTF">2026-07-02T12:40:00Z</dcterms:created>
  <dcterms:modified xsi:type="dcterms:W3CDTF">2026-07-14T12:12:00Z</dcterms:modified>
</cp:coreProperties>
</file>